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A2" w:rsidRDefault="00E96A6B" w:rsidP="00C11B85">
      <w:pPr>
        <w:jc w:val="center"/>
      </w:pPr>
      <w:r w:rsidRPr="00E96A6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988D7CC" wp14:editId="21CB8022">
            <wp:simplePos x="0" y="0"/>
            <wp:positionH relativeFrom="column">
              <wp:posOffset>-623570</wp:posOffset>
            </wp:positionH>
            <wp:positionV relativeFrom="paragraph">
              <wp:posOffset>-795020</wp:posOffset>
            </wp:positionV>
            <wp:extent cx="1085850" cy="1085850"/>
            <wp:effectExtent l="0" t="0" r="0" b="0"/>
            <wp:wrapNone/>
            <wp:docPr id="1" name="Obraz 1" descr="C:\Users\Anna\Desktop\Logotypy3\logo3B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Logotypy3\logo3B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28B">
        <w:t>Rozliczenie transportu podopiecznego</w:t>
      </w:r>
      <w:r w:rsidR="00A826E4">
        <w:t xml:space="preserve"> </w:t>
      </w:r>
      <w:r w:rsidR="005D428B">
        <w:t>Obywatelskiej Fundacji Pomocy Dzieciom</w:t>
      </w:r>
      <w:bookmarkStart w:id="0" w:name="_GoBack"/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AC59A2" w:rsidTr="009E18F4">
        <w:tc>
          <w:tcPr>
            <w:tcW w:w="2500" w:type="pct"/>
          </w:tcPr>
          <w:p w:rsidR="00AC59A2" w:rsidRDefault="00AC59A2"/>
          <w:p w:rsidR="00AC59A2" w:rsidRPr="00AC59A2" w:rsidRDefault="00AC59A2">
            <w:pPr>
              <w:rPr>
                <w:b/>
              </w:rPr>
            </w:pPr>
            <w:r w:rsidRPr="00AC59A2">
              <w:rPr>
                <w:b/>
              </w:rPr>
              <w:t>Imię i nazwisko podopiecznego Fundacji</w:t>
            </w:r>
          </w:p>
          <w:p w:rsidR="00AC59A2" w:rsidRDefault="00AC59A2"/>
        </w:tc>
        <w:tc>
          <w:tcPr>
            <w:tcW w:w="2500" w:type="pct"/>
          </w:tcPr>
          <w:p w:rsidR="00AC59A2" w:rsidRDefault="00AC59A2"/>
          <w:p w:rsidR="00C11B85" w:rsidRDefault="00C11B85" w:rsidP="007C6891">
            <w:pPr>
              <w:jc w:val="center"/>
              <w:rPr>
                <w:sz w:val="16"/>
                <w:szCs w:val="16"/>
              </w:rPr>
            </w:pPr>
          </w:p>
          <w:p w:rsidR="007C6891" w:rsidRPr="005D428B" w:rsidRDefault="007C6891" w:rsidP="007C6891">
            <w:pPr>
              <w:jc w:val="center"/>
              <w:rPr>
                <w:sz w:val="16"/>
                <w:szCs w:val="16"/>
              </w:rPr>
            </w:pPr>
            <w:r w:rsidRPr="005D428B">
              <w:rPr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5D428B" w:rsidTr="009E18F4">
        <w:tc>
          <w:tcPr>
            <w:tcW w:w="2500" w:type="pct"/>
            <w:shd w:val="clear" w:color="auto" w:fill="BFBFBF" w:themeFill="background1" w:themeFillShade="BF"/>
          </w:tcPr>
          <w:p w:rsidR="00AC59A2" w:rsidRPr="00AC59A2" w:rsidRDefault="00AC59A2">
            <w:pPr>
              <w:rPr>
                <w:b/>
              </w:rPr>
            </w:pPr>
            <w:r w:rsidRPr="00AC59A2">
              <w:rPr>
                <w:b/>
              </w:rPr>
              <w:t>Cel podróży</w:t>
            </w:r>
          </w:p>
        </w:tc>
        <w:tc>
          <w:tcPr>
            <w:tcW w:w="2500" w:type="pct"/>
            <w:shd w:val="clear" w:color="auto" w:fill="BFBFBF" w:themeFill="background1" w:themeFillShade="BF"/>
          </w:tcPr>
          <w:p w:rsidR="00AC59A2" w:rsidRDefault="00AC59A2"/>
        </w:tc>
      </w:tr>
      <w:tr w:rsidR="00AC59A2" w:rsidTr="009E18F4">
        <w:tc>
          <w:tcPr>
            <w:tcW w:w="2500" w:type="pct"/>
          </w:tcPr>
          <w:p w:rsidR="00AC59A2" w:rsidRDefault="009E18F4" w:rsidP="009E18F4">
            <w:r>
              <w:t>Data podróży</w:t>
            </w:r>
          </w:p>
        </w:tc>
        <w:tc>
          <w:tcPr>
            <w:tcW w:w="2500" w:type="pct"/>
          </w:tcPr>
          <w:p w:rsidR="009E18F4" w:rsidRDefault="009E18F4" w:rsidP="005D428B">
            <w:pPr>
              <w:jc w:val="center"/>
              <w:rPr>
                <w:sz w:val="16"/>
                <w:szCs w:val="16"/>
              </w:rPr>
            </w:pPr>
          </w:p>
          <w:p w:rsidR="007C6891" w:rsidRDefault="007C6891" w:rsidP="009E18F4">
            <w:pPr>
              <w:jc w:val="center"/>
            </w:pPr>
            <w:r w:rsidRPr="005D428B">
              <w:rPr>
                <w:sz w:val="16"/>
                <w:szCs w:val="16"/>
              </w:rPr>
              <w:t>…………………………………………………………………………</w:t>
            </w:r>
            <w:r w:rsidR="005D428B">
              <w:rPr>
                <w:sz w:val="16"/>
                <w:szCs w:val="16"/>
              </w:rPr>
              <w:t>…………………..</w:t>
            </w:r>
          </w:p>
        </w:tc>
      </w:tr>
      <w:tr w:rsidR="009E18F4" w:rsidTr="009E18F4">
        <w:tc>
          <w:tcPr>
            <w:tcW w:w="2500" w:type="pct"/>
          </w:tcPr>
          <w:p w:rsidR="009E18F4" w:rsidRDefault="009E18F4" w:rsidP="007D1161"/>
          <w:p w:rsidR="009E18F4" w:rsidRDefault="009E18F4" w:rsidP="007D1161">
            <w:r>
              <w:t>Trasa (skąd dokąd)</w:t>
            </w:r>
          </w:p>
          <w:p w:rsidR="009E18F4" w:rsidRDefault="009E18F4" w:rsidP="007D1161"/>
        </w:tc>
        <w:tc>
          <w:tcPr>
            <w:tcW w:w="2500" w:type="pct"/>
          </w:tcPr>
          <w:p w:rsidR="009E18F4" w:rsidRDefault="009E18F4" w:rsidP="007D1161"/>
          <w:p w:rsidR="009E18F4" w:rsidRPr="005D428B" w:rsidRDefault="009E18F4" w:rsidP="007D1161">
            <w:pPr>
              <w:jc w:val="center"/>
              <w:rPr>
                <w:sz w:val="16"/>
                <w:szCs w:val="16"/>
              </w:rPr>
            </w:pPr>
            <w:r w:rsidRPr="005D428B">
              <w:rPr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…………………..</w:t>
            </w:r>
          </w:p>
          <w:p w:rsidR="009E18F4" w:rsidRDefault="009E18F4" w:rsidP="007D1161">
            <w:pPr>
              <w:jc w:val="center"/>
            </w:pPr>
            <w:r w:rsidRPr="005D428B">
              <w:rPr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</w:t>
            </w:r>
          </w:p>
        </w:tc>
      </w:tr>
      <w:tr w:rsidR="00AC59A2" w:rsidTr="009E18F4">
        <w:tc>
          <w:tcPr>
            <w:tcW w:w="2500" w:type="pct"/>
          </w:tcPr>
          <w:p w:rsidR="00AC59A2" w:rsidRDefault="00AC59A2">
            <w:r>
              <w:t xml:space="preserve">Pokonana </w:t>
            </w:r>
            <w:r w:rsidR="007C6891">
              <w:t>odległość</w:t>
            </w:r>
          </w:p>
        </w:tc>
        <w:tc>
          <w:tcPr>
            <w:tcW w:w="2500" w:type="pct"/>
          </w:tcPr>
          <w:p w:rsidR="007C6891" w:rsidRDefault="007C6891" w:rsidP="007C6891">
            <w:pPr>
              <w:jc w:val="center"/>
            </w:pPr>
            <w:r w:rsidRPr="005D428B">
              <w:rPr>
                <w:sz w:val="16"/>
                <w:szCs w:val="16"/>
              </w:rPr>
              <w:t>………………</w:t>
            </w:r>
            <w:r>
              <w:t xml:space="preserve"> km</w:t>
            </w:r>
          </w:p>
        </w:tc>
      </w:tr>
      <w:tr w:rsidR="00AC59A2" w:rsidTr="009E18F4">
        <w:tc>
          <w:tcPr>
            <w:tcW w:w="2500" w:type="pct"/>
          </w:tcPr>
          <w:p w:rsidR="00AC59A2" w:rsidRDefault="00AC59A2"/>
          <w:p w:rsidR="00AC59A2" w:rsidRDefault="00AC59A2"/>
          <w:p w:rsidR="00AC59A2" w:rsidRDefault="00AC59A2">
            <w:r>
              <w:t>Powód wyjazdu</w:t>
            </w:r>
          </w:p>
          <w:p w:rsidR="00AC59A2" w:rsidRDefault="00AC59A2"/>
          <w:p w:rsidR="00AC59A2" w:rsidRDefault="00AC59A2"/>
        </w:tc>
        <w:tc>
          <w:tcPr>
            <w:tcW w:w="2500" w:type="pct"/>
          </w:tcPr>
          <w:p w:rsidR="005D428B" w:rsidRDefault="005D428B">
            <w:pPr>
              <w:rPr>
                <w:sz w:val="16"/>
                <w:szCs w:val="16"/>
              </w:rPr>
            </w:pPr>
          </w:p>
          <w:p w:rsidR="00AC59A2" w:rsidRPr="005D428B" w:rsidRDefault="007C6891">
            <w:pPr>
              <w:rPr>
                <w:sz w:val="16"/>
                <w:szCs w:val="16"/>
              </w:rPr>
            </w:pPr>
            <w:r w:rsidRPr="005D428B">
              <w:rPr>
                <w:sz w:val="16"/>
                <w:szCs w:val="16"/>
              </w:rPr>
              <w:t>…………………………………………………………………………</w:t>
            </w:r>
            <w:r w:rsidR="005D428B">
              <w:rPr>
                <w:sz w:val="16"/>
                <w:szCs w:val="16"/>
              </w:rPr>
              <w:t>…………………………</w:t>
            </w:r>
          </w:p>
          <w:p w:rsidR="007C6891" w:rsidRPr="005D428B" w:rsidRDefault="007C6891">
            <w:pPr>
              <w:rPr>
                <w:sz w:val="16"/>
                <w:szCs w:val="16"/>
              </w:rPr>
            </w:pPr>
            <w:r w:rsidRPr="005D428B">
              <w:rPr>
                <w:sz w:val="16"/>
                <w:szCs w:val="16"/>
              </w:rPr>
              <w:t>…………………………………………………………………………</w:t>
            </w:r>
            <w:r w:rsidR="005D428B">
              <w:rPr>
                <w:sz w:val="16"/>
                <w:szCs w:val="16"/>
              </w:rPr>
              <w:t>………………………..</w:t>
            </w:r>
          </w:p>
          <w:p w:rsidR="007C6891" w:rsidRPr="005D428B" w:rsidRDefault="007C6891">
            <w:pPr>
              <w:rPr>
                <w:sz w:val="16"/>
                <w:szCs w:val="16"/>
              </w:rPr>
            </w:pPr>
            <w:r w:rsidRPr="005D428B">
              <w:rPr>
                <w:sz w:val="16"/>
                <w:szCs w:val="16"/>
              </w:rPr>
              <w:t>…………………………………………………………………………</w:t>
            </w:r>
            <w:r w:rsidR="005D428B">
              <w:rPr>
                <w:sz w:val="16"/>
                <w:szCs w:val="16"/>
              </w:rPr>
              <w:t>………………………..</w:t>
            </w:r>
          </w:p>
          <w:p w:rsidR="007C6891" w:rsidRPr="005D428B" w:rsidRDefault="007C6891">
            <w:pPr>
              <w:rPr>
                <w:sz w:val="16"/>
                <w:szCs w:val="16"/>
              </w:rPr>
            </w:pPr>
            <w:r w:rsidRPr="005D428B">
              <w:rPr>
                <w:sz w:val="16"/>
                <w:szCs w:val="16"/>
              </w:rPr>
              <w:t>…………………………………………………………………………</w:t>
            </w:r>
            <w:r w:rsidR="005D428B">
              <w:rPr>
                <w:sz w:val="16"/>
                <w:szCs w:val="16"/>
              </w:rPr>
              <w:t>………………………..</w:t>
            </w:r>
          </w:p>
          <w:p w:rsidR="007C6891" w:rsidRDefault="007C6891">
            <w:pPr>
              <w:rPr>
                <w:sz w:val="16"/>
                <w:szCs w:val="16"/>
              </w:rPr>
            </w:pPr>
            <w:r w:rsidRPr="005D428B">
              <w:rPr>
                <w:sz w:val="16"/>
                <w:szCs w:val="16"/>
              </w:rPr>
              <w:t>………………………………………………………………………</w:t>
            </w:r>
            <w:r w:rsidR="005D428B">
              <w:rPr>
                <w:sz w:val="16"/>
                <w:szCs w:val="16"/>
              </w:rPr>
              <w:t>…………………………..</w:t>
            </w:r>
          </w:p>
          <w:p w:rsidR="005D428B" w:rsidRDefault="005D42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  <w:p w:rsidR="005D428B" w:rsidRDefault="005D428B"/>
        </w:tc>
      </w:tr>
      <w:tr w:rsidR="005D428B" w:rsidTr="009E18F4">
        <w:tc>
          <w:tcPr>
            <w:tcW w:w="2500" w:type="pct"/>
          </w:tcPr>
          <w:p w:rsidR="005D428B" w:rsidRDefault="005D428B" w:rsidP="005D428B"/>
          <w:p w:rsidR="005D428B" w:rsidRDefault="005D428B" w:rsidP="005D428B"/>
          <w:p w:rsidR="005D428B" w:rsidRDefault="008936C9" w:rsidP="005D428B">
            <w:r>
              <w:t>U</w:t>
            </w:r>
            <w:r w:rsidR="005D428B">
              <w:t>zasadnie</w:t>
            </w:r>
            <w:r w:rsidR="009E18F4">
              <w:t>nie, dlaczego nie skorzystano z </w:t>
            </w:r>
            <w:r w:rsidR="005D428B">
              <w:t>publicznych środków transportu.</w:t>
            </w:r>
          </w:p>
          <w:p w:rsidR="005D428B" w:rsidRDefault="005D428B" w:rsidP="005D428B"/>
          <w:p w:rsidR="005D428B" w:rsidRDefault="005D428B" w:rsidP="005D428B"/>
        </w:tc>
        <w:tc>
          <w:tcPr>
            <w:tcW w:w="2500" w:type="pct"/>
          </w:tcPr>
          <w:p w:rsidR="005D428B" w:rsidRDefault="005D428B">
            <w:pPr>
              <w:rPr>
                <w:sz w:val="16"/>
                <w:szCs w:val="16"/>
              </w:rPr>
            </w:pPr>
          </w:p>
          <w:p w:rsidR="005D428B" w:rsidRDefault="005D42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E87785" w:rsidRDefault="00E87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E87785" w:rsidRDefault="00E87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  <w:p w:rsidR="00E87785" w:rsidRDefault="00E87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……………………………………………………………………………………………………..</w:t>
            </w:r>
          </w:p>
          <w:p w:rsidR="00E87785" w:rsidRDefault="00E87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  <w:p w:rsidR="00E87785" w:rsidRDefault="00E87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……………………………………………………………………………………………………..</w:t>
            </w:r>
          </w:p>
          <w:p w:rsidR="00E87785" w:rsidRDefault="00E87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……………………………………………………………………………………………………..</w:t>
            </w:r>
          </w:p>
          <w:p w:rsidR="00E87785" w:rsidRDefault="00E87785">
            <w:pPr>
              <w:rPr>
                <w:sz w:val="16"/>
                <w:szCs w:val="16"/>
              </w:rPr>
            </w:pPr>
          </w:p>
        </w:tc>
      </w:tr>
      <w:tr w:rsidR="00AC59A2" w:rsidTr="009E18F4">
        <w:tc>
          <w:tcPr>
            <w:tcW w:w="2500" w:type="pct"/>
            <w:shd w:val="clear" w:color="auto" w:fill="BFBFBF" w:themeFill="background1" w:themeFillShade="BF"/>
          </w:tcPr>
          <w:p w:rsidR="00AC59A2" w:rsidRPr="00C11B85" w:rsidRDefault="00AC59A2">
            <w:pPr>
              <w:rPr>
                <w:b/>
              </w:rPr>
            </w:pPr>
            <w:r w:rsidRPr="00C11B85">
              <w:rPr>
                <w:b/>
              </w:rPr>
              <w:t>Samochód</w:t>
            </w:r>
          </w:p>
        </w:tc>
        <w:tc>
          <w:tcPr>
            <w:tcW w:w="2500" w:type="pct"/>
            <w:shd w:val="clear" w:color="auto" w:fill="BFBFBF" w:themeFill="background1" w:themeFillShade="BF"/>
          </w:tcPr>
          <w:p w:rsidR="00AC59A2" w:rsidRDefault="00AC59A2"/>
        </w:tc>
      </w:tr>
      <w:tr w:rsidR="00AC59A2" w:rsidTr="009E18F4">
        <w:tc>
          <w:tcPr>
            <w:tcW w:w="2500" w:type="pct"/>
          </w:tcPr>
          <w:p w:rsidR="00AC59A2" w:rsidRDefault="00AC59A2"/>
          <w:p w:rsidR="00AC59A2" w:rsidRDefault="00AC59A2">
            <w:r>
              <w:t>Marka, model</w:t>
            </w:r>
            <w:r w:rsidR="001B53CB">
              <w:t>, rok produkcji</w:t>
            </w:r>
          </w:p>
          <w:p w:rsidR="00AC59A2" w:rsidRDefault="00AC59A2"/>
        </w:tc>
        <w:tc>
          <w:tcPr>
            <w:tcW w:w="2500" w:type="pct"/>
          </w:tcPr>
          <w:p w:rsidR="00AC59A2" w:rsidRDefault="00AC59A2"/>
          <w:p w:rsidR="007C6891" w:rsidRPr="005D428B" w:rsidRDefault="007C6891" w:rsidP="007C6891">
            <w:pPr>
              <w:jc w:val="center"/>
              <w:rPr>
                <w:sz w:val="16"/>
                <w:szCs w:val="16"/>
              </w:rPr>
            </w:pPr>
            <w:r w:rsidRPr="005D428B">
              <w:rPr>
                <w:sz w:val="16"/>
                <w:szCs w:val="16"/>
              </w:rPr>
              <w:t>…………………………………………………………</w:t>
            </w:r>
          </w:p>
        </w:tc>
      </w:tr>
      <w:tr w:rsidR="00AC59A2" w:rsidTr="009E18F4">
        <w:tc>
          <w:tcPr>
            <w:tcW w:w="2500" w:type="pct"/>
          </w:tcPr>
          <w:p w:rsidR="0072640F" w:rsidRDefault="0072640F"/>
          <w:p w:rsidR="00AC59A2" w:rsidRDefault="00AC59A2">
            <w:r>
              <w:t>Pojemność silnika</w:t>
            </w:r>
          </w:p>
          <w:p w:rsidR="0072640F" w:rsidRDefault="0072640F"/>
        </w:tc>
        <w:tc>
          <w:tcPr>
            <w:tcW w:w="2500" w:type="pct"/>
          </w:tcPr>
          <w:p w:rsidR="00AC59A2" w:rsidRDefault="00AC59A2"/>
          <w:p w:rsidR="007C6891" w:rsidRDefault="005D428B" w:rsidP="007C6891">
            <w:pPr>
              <w:jc w:val="center"/>
            </w:pPr>
            <w:r>
              <w:rPr>
                <w:sz w:val="16"/>
                <w:szCs w:val="16"/>
              </w:rPr>
              <w:t>…</w:t>
            </w:r>
            <w:r w:rsidR="007C6891" w:rsidRPr="005D428B">
              <w:rPr>
                <w:sz w:val="16"/>
                <w:szCs w:val="16"/>
              </w:rPr>
              <w:t>…………………</w:t>
            </w:r>
            <w:r w:rsidR="007C6891">
              <w:t>cm</w:t>
            </w:r>
            <w:r w:rsidR="007C6891" w:rsidRPr="007C6891">
              <w:rPr>
                <w:vertAlign w:val="superscript"/>
              </w:rPr>
              <w:t>3</w:t>
            </w:r>
          </w:p>
        </w:tc>
      </w:tr>
      <w:tr w:rsidR="00AC59A2" w:rsidTr="009E18F4">
        <w:tc>
          <w:tcPr>
            <w:tcW w:w="2500" w:type="pct"/>
          </w:tcPr>
          <w:p w:rsidR="0072640F" w:rsidRDefault="0072640F"/>
          <w:p w:rsidR="00AC59A2" w:rsidRDefault="0072640F">
            <w:r>
              <w:t>Numer rejestracyjny</w:t>
            </w:r>
          </w:p>
          <w:p w:rsidR="0072640F" w:rsidRDefault="0072640F"/>
        </w:tc>
        <w:tc>
          <w:tcPr>
            <w:tcW w:w="2500" w:type="pct"/>
          </w:tcPr>
          <w:p w:rsidR="00AC59A2" w:rsidRDefault="00AC59A2"/>
          <w:p w:rsidR="005D428B" w:rsidRPr="005D428B" w:rsidRDefault="005D428B" w:rsidP="005D428B">
            <w:pPr>
              <w:jc w:val="center"/>
              <w:rPr>
                <w:sz w:val="16"/>
                <w:szCs w:val="16"/>
              </w:rPr>
            </w:pPr>
            <w:r w:rsidRPr="005D428B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…………..</w:t>
            </w:r>
          </w:p>
        </w:tc>
      </w:tr>
      <w:tr w:rsidR="00AC59A2" w:rsidTr="009E18F4">
        <w:tc>
          <w:tcPr>
            <w:tcW w:w="2500" w:type="pct"/>
          </w:tcPr>
          <w:p w:rsidR="0072640F" w:rsidRDefault="0072640F"/>
          <w:p w:rsidR="00AC59A2" w:rsidRDefault="0072640F">
            <w:r>
              <w:t>Imię i nazwisko właściciela</w:t>
            </w:r>
          </w:p>
          <w:p w:rsidR="0072640F" w:rsidRDefault="0072640F"/>
        </w:tc>
        <w:tc>
          <w:tcPr>
            <w:tcW w:w="2500" w:type="pct"/>
          </w:tcPr>
          <w:p w:rsidR="00AC59A2" w:rsidRDefault="00AC59A2"/>
          <w:p w:rsidR="005D428B" w:rsidRPr="005D428B" w:rsidRDefault="005D428B" w:rsidP="005D428B">
            <w:pPr>
              <w:jc w:val="center"/>
              <w:rPr>
                <w:sz w:val="16"/>
                <w:szCs w:val="16"/>
              </w:rPr>
            </w:pPr>
            <w:r w:rsidRPr="005D428B">
              <w:rPr>
                <w:sz w:val="16"/>
                <w:szCs w:val="16"/>
              </w:rPr>
              <w:t>……………………………………………………………</w:t>
            </w:r>
            <w:r>
              <w:rPr>
                <w:sz w:val="16"/>
                <w:szCs w:val="16"/>
              </w:rPr>
              <w:t>…………</w:t>
            </w:r>
          </w:p>
        </w:tc>
      </w:tr>
    </w:tbl>
    <w:p w:rsidR="004F12A4" w:rsidRDefault="004F12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12A4" w:rsidRDefault="004F12A4"/>
    <w:p w:rsidR="004F12A4" w:rsidRPr="004F12A4" w:rsidRDefault="004F12A4">
      <w:pPr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12A4">
        <w:rPr>
          <w:vertAlign w:val="subscript"/>
        </w:rPr>
        <w:tab/>
        <w:t>………………………………………</w:t>
      </w:r>
      <w:r>
        <w:rPr>
          <w:vertAlign w:val="subscript"/>
        </w:rPr>
        <w:t>………………………..</w:t>
      </w:r>
    </w:p>
    <w:p w:rsidR="004F12A4" w:rsidRDefault="004F12A4" w:rsidP="004F12A4">
      <w:pPr>
        <w:ind w:left="5664"/>
      </w:pPr>
      <w:r>
        <w:t xml:space="preserve">   </w:t>
      </w:r>
      <w:r w:rsidR="008936C9">
        <w:t>Podpis Rodzica/O</w:t>
      </w:r>
      <w:r>
        <w:t>piekuna</w:t>
      </w:r>
    </w:p>
    <w:p w:rsidR="00C11B85" w:rsidRPr="004F12A4" w:rsidRDefault="00C11B85" w:rsidP="004F12A4">
      <w:pPr>
        <w:rPr>
          <w:b/>
          <w:u w:val="single"/>
        </w:rPr>
      </w:pPr>
      <w:r w:rsidRPr="004F12A4">
        <w:rPr>
          <w:b/>
          <w:u w:val="single"/>
        </w:rPr>
        <w:t>Do formularza należy dołączyć:</w:t>
      </w:r>
    </w:p>
    <w:p w:rsidR="00C11B85" w:rsidRDefault="00C11B85" w:rsidP="00C11B85">
      <w:pPr>
        <w:pStyle w:val="Akapitzlist"/>
        <w:numPr>
          <w:ilvl w:val="0"/>
          <w:numId w:val="1"/>
        </w:numPr>
      </w:pPr>
      <w:r>
        <w:t xml:space="preserve">fakturę za </w:t>
      </w:r>
      <w:r w:rsidR="004F12A4">
        <w:t>paliwo</w:t>
      </w:r>
      <w:r>
        <w:t>,</w:t>
      </w:r>
      <w:r w:rsidR="004F12A4">
        <w:t>*</w:t>
      </w:r>
    </w:p>
    <w:p w:rsidR="00C11B85" w:rsidRDefault="00C11B85" w:rsidP="00C11B85">
      <w:pPr>
        <w:pStyle w:val="Akapitzlist"/>
        <w:numPr>
          <w:ilvl w:val="0"/>
          <w:numId w:val="1"/>
        </w:numPr>
      </w:pPr>
      <w:r>
        <w:t>dokument potwierdzający zasadność podróży (np. zaświadczenie od lekarza, że dziecko było na wizycie)</w:t>
      </w:r>
      <w:r w:rsidR="00A826E4">
        <w:t>,</w:t>
      </w:r>
    </w:p>
    <w:p w:rsidR="00A826E4" w:rsidRDefault="00A826E4" w:rsidP="00C11B85">
      <w:pPr>
        <w:pStyle w:val="Akapitzlist"/>
        <w:numPr>
          <w:ilvl w:val="0"/>
          <w:numId w:val="1"/>
        </w:numPr>
      </w:pPr>
      <w:r>
        <w:t>kserokopię pierwszej strony dowodu rejestracyjnego samochodu.</w:t>
      </w:r>
    </w:p>
    <w:sectPr w:rsidR="00A826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F7B" w:rsidRDefault="00BC5F7B" w:rsidP="00C11B85">
      <w:pPr>
        <w:spacing w:after="0" w:line="240" w:lineRule="auto"/>
      </w:pPr>
      <w:r>
        <w:separator/>
      </w:r>
    </w:p>
  </w:endnote>
  <w:endnote w:type="continuationSeparator" w:id="0">
    <w:p w:rsidR="00BC5F7B" w:rsidRDefault="00BC5F7B" w:rsidP="00C1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68" w:rsidRDefault="009556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B85" w:rsidRDefault="004F12A4" w:rsidP="004F12A4">
    <w:pPr>
      <w:pStyle w:val="Stopka"/>
    </w:pPr>
    <w:r>
      <w:t>*)</w:t>
    </w:r>
    <w:r w:rsidRPr="004F12A4">
      <w:rPr>
        <w:sz w:val="18"/>
        <w:szCs w:val="18"/>
      </w:rPr>
      <w:tab/>
    </w:r>
    <w:r w:rsidR="00C11B85" w:rsidRPr="004F12A4">
      <w:rPr>
        <w:sz w:val="18"/>
        <w:szCs w:val="18"/>
      </w:rPr>
      <w:t xml:space="preserve">Fundacja pokrywa koszty wyłącznie w wysokości </w:t>
    </w:r>
    <w:r w:rsidRPr="004F12A4">
      <w:rPr>
        <w:sz w:val="18"/>
        <w:szCs w:val="18"/>
      </w:rPr>
      <w:t xml:space="preserve">wynikającej z </w:t>
    </w:r>
    <w:r>
      <w:rPr>
        <w:sz w:val="18"/>
        <w:szCs w:val="18"/>
      </w:rPr>
      <w:t xml:space="preserve">ilości </w:t>
    </w:r>
    <w:r w:rsidRPr="004F12A4">
      <w:rPr>
        <w:sz w:val="18"/>
        <w:szCs w:val="18"/>
      </w:rPr>
      <w:t>przejechanyc</w:t>
    </w:r>
    <w:r w:rsidR="00955668">
      <w:rPr>
        <w:sz w:val="18"/>
        <w:szCs w:val="18"/>
      </w:rPr>
      <w:t xml:space="preserve">h </w:t>
    </w:r>
    <w:r w:rsidR="00A275FC">
      <w:rPr>
        <w:sz w:val="18"/>
        <w:szCs w:val="18"/>
      </w:rPr>
      <w:t>kilometrów, bez względu na wielkość</w:t>
    </w:r>
    <w:r w:rsidRPr="004F12A4">
      <w:rPr>
        <w:sz w:val="18"/>
        <w:szCs w:val="18"/>
      </w:rPr>
      <w:t xml:space="preserve"> kosztów wykazanych na fakturze.</w:t>
    </w:r>
  </w:p>
  <w:p w:rsidR="00C11B85" w:rsidRDefault="00C11B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68" w:rsidRDefault="009556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F7B" w:rsidRDefault="00BC5F7B" w:rsidP="00C11B85">
      <w:pPr>
        <w:spacing w:after="0" w:line="240" w:lineRule="auto"/>
      </w:pPr>
      <w:r>
        <w:separator/>
      </w:r>
    </w:p>
  </w:footnote>
  <w:footnote w:type="continuationSeparator" w:id="0">
    <w:p w:rsidR="00BC5F7B" w:rsidRDefault="00BC5F7B" w:rsidP="00C1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68" w:rsidRDefault="009556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68" w:rsidRDefault="009556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68" w:rsidRDefault="009556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3477"/>
    <w:multiLevelType w:val="hybridMultilevel"/>
    <w:tmpl w:val="0610CDF0"/>
    <w:lvl w:ilvl="0" w:tplc="64EABE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40B06"/>
    <w:multiLevelType w:val="hybridMultilevel"/>
    <w:tmpl w:val="18CE0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D3F74"/>
    <w:multiLevelType w:val="hybridMultilevel"/>
    <w:tmpl w:val="9962B2B2"/>
    <w:lvl w:ilvl="0" w:tplc="C3B2033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F4"/>
    <w:rsid w:val="00031D9B"/>
    <w:rsid w:val="0010663F"/>
    <w:rsid w:val="001B53CB"/>
    <w:rsid w:val="00290DF0"/>
    <w:rsid w:val="003D410A"/>
    <w:rsid w:val="004072EE"/>
    <w:rsid w:val="004F12A4"/>
    <w:rsid w:val="005B3EF4"/>
    <w:rsid w:val="005D428B"/>
    <w:rsid w:val="0072640F"/>
    <w:rsid w:val="007C6891"/>
    <w:rsid w:val="008936C9"/>
    <w:rsid w:val="008D0B1B"/>
    <w:rsid w:val="00955668"/>
    <w:rsid w:val="009E18F4"/>
    <w:rsid w:val="00A275FC"/>
    <w:rsid w:val="00A826E4"/>
    <w:rsid w:val="00AC59A2"/>
    <w:rsid w:val="00BC5F7B"/>
    <w:rsid w:val="00C11B85"/>
    <w:rsid w:val="00D9467F"/>
    <w:rsid w:val="00E87785"/>
    <w:rsid w:val="00E96A6B"/>
    <w:rsid w:val="00EE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1572D-D533-4D1D-B2FC-ECBEB84D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11B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B85"/>
  </w:style>
  <w:style w:type="paragraph" w:styleId="Stopka">
    <w:name w:val="footer"/>
    <w:basedOn w:val="Normalny"/>
    <w:link w:val="StopkaZnak"/>
    <w:uiPriority w:val="99"/>
    <w:unhideWhenUsed/>
    <w:rsid w:val="00C1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B85"/>
  </w:style>
  <w:style w:type="paragraph" w:styleId="Tekstdymka">
    <w:name w:val="Balloon Text"/>
    <w:basedOn w:val="Normalny"/>
    <w:link w:val="TekstdymkaZnak"/>
    <w:uiPriority w:val="99"/>
    <w:semiHidden/>
    <w:unhideWhenUsed/>
    <w:rsid w:val="0089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</dc:creator>
  <cp:keywords/>
  <dc:description/>
  <cp:lastModifiedBy>Anna</cp:lastModifiedBy>
  <cp:revision>8</cp:revision>
  <cp:lastPrinted>2015-09-09T08:33:00Z</cp:lastPrinted>
  <dcterms:created xsi:type="dcterms:W3CDTF">2015-09-04T10:55:00Z</dcterms:created>
  <dcterms:modified xsi:type="dcterms:W3CDTF">2016-10-27T10:43:00Z</dcterms:modified>
</cp:coreProperties>
</file>